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C548" w14:textId="77777777" w:rsidR="008F013F" w:rsidRDefault="008F013F" w:rsidP="0036759A">
      <w:pPr>
        <w:jc w:val="center"/>
        <w:rPr>
          <w:b/>
        </w:rPr>
      </w:pPr>
    </w:p>
    <w:p w14:paraId="165B281C" w14:textId="77777777" w:rsidR="008F013F" w:rsidRDefault="008F013F" w:rsidP="0036759A">
      <w:pPr>
        <w:jc w:val="center"/>
        <w:rPr>
          <w:b/>
        </w:rPr>
      </w:pPr>
    </w:p>
    <w:p w14:paraId="421E828E" w14:textId="77777777" w:rsidR="008F013F" w:rsidRDefault="008F013F" w:rsidP="0036759A">
      <w:pPr>
        <w:jc w:val="center"/>
        <w:rPr>
          <w:b/>
        </w:rPr>
      </w:pPr>
    </w:p>
    <w:p w14:paraId="278346E5" w14:textId="77777777" w:rsidR="00A83301" w:rsidRDefault="00A83301" w:rsidP="0036759A">
      <w:pPr>
        <w:jc w:val="center"/>
        <w:rPr>
          <w:b/>
        </w:rPr>
      </w:pPr>
    </w:p>
    <w:p w14:paraId="724399B4" w14:textId="77777777" w:rsidR="00A83301" w:rsidRDefault="00A83301" w:rsidP="0036759A">
      <w:pPr>
        <w:jc w:val="center"/>
        <w:rPr>
          <w:b/>
        </w:rPr>
      </w:pPr>
    </w:p>
    <w:p w14:paraId="266C786B" w14:textId="33980554" w:rsidR="007565F7" w:rsidRDefault="007565F7" w:rsidP="0036759A">
      <w:pPr>
        <w:jc w:val="center"/>
        <w:rPr>
          <w:b/>
        </w:rPr>
      </w:pPr>
      <w:r w:rsidRPr="0036759A">
        <w:rPr>
          <w:b/>
        </w:rPr>
        <w:t>NOTICE</w:t>
      </w:r>
    </w:p>
    <w:p w14:paraId="6A11257B" w14:textId="0E3E577B" w:rsidR="00401EBF" w:rsidRDefault="00401EBF" w:rsidP="00401EBF">
      <w:pPr>
        <w:rPr>
          <w:b/>
        </w:rPr>
      </w:pPr>
    </w:p>
    <w:p w14:paraId="08AEB9DE" w14:textId="06755C55" w:rsidR="00401EBF" w:rsidRPr="0036759A" w:rsidRDefault="00401EBF" w:rsidP="00401EBF">
      <w:pPr>
        <w:jc w:val="center"/>
        <w:rPr>
          <w:b/>
        </w:rPr>
      </w:pPr>
      <w:r>
        <w:rPr>
          <w:b/>
        </w:rPr>
        <w:t>NORTHWEST VERMONT SOLID WASTE MANAGEMENT DISTRICT</w:t>
      </w:r>
    </w:p>
    <w:p w14:paraId="2A54553F" w14:textId="77777777" w:rsidR="007565F7" w:rsidRPr="0036759A" w:rsidRDefault="007565F7" w:rsidP="0036759A">
      <w:pPr>
        <w:jc w:val="center"/>
        <w:rPr>
          <w:b/>
        </w:rPr>
      </w:pPr>
    </w:p>
    <w:p w14:paraId="00572A75" w14:textId="222C0D74" w:rsidR="007565F7" w:rsidRPr="0036759A" w:rsidRDefault="007565F7" w:rsidP="0036759A">
      <w:pPr>
        <w:jc w:val="center"/>
        <w:rPr>
          <w:b/>
        </w:rPr>
      </w:pPr>
      <w:r w:rsidRPr="0036759A">
        <w:rPr>
          <w:b/>
        </w:rPr>
        <w:t>BOARD OF SUPERVISORS</w:t>
      </w:r>
    </w:p>
    <w:p w14:paraId="2B047271" w14:textId="77777777" w:rsidR="007565F7" w:rsidRPr="0036759A" w:rsidRDefault="007565F7" w:rsidP="0036759A">
      <w:pPr>
        <w:jc w:val="center"/>
        <w:rPr>
          <w:b/>
        </w:rPr>
      </w:pPr>
    </w:p>
    <w:p w14:paraId="64A72BC5" w14:textId="4955EE07" w:rsidR="007565F7" w:rsidRDefault="000E10A7" w:rsidP="0036759A">
      <w:pPr>
        <w:jc w:val="center"/>
        <w:rPr>
          <w:b/>
        </w:rPr>
      </w:pPr>
      <w:r>
        <w:rPr>
          <w:b/>
        </w:rPr>
        <w:t>BUILDING COMMITTEE</w:t>
      </w:r>
      <w:r w:rsidR="007565F7" w:rsidRPr="0036759A">
        <w:rPr>
          <w:b/>
        </w:rPr>
        <w:t xml:space="preserve"> MEETING</w:t>
      </w:r>
    </w:p>
    <w:p w14:paraId="7C47212B" w14:textId="77777777" w:rsidR="007565F7" w:rsidRDefault="007565F7" w:rsidP="007D29DD">
      <w:pPr>
        <w:jc w:val="center"/>
        <w:rPr>
          <w:b/>
        </w:rPr>
      </w:pPr>
    </w:p>
    <w:p w14:paraId="4FD07172" w14:textId="62C7A1A3" w:rsidR="007565F7" w:rsidRDefault="00817EF6" w:rsidP="007D29DD">
      <w:pPr>
        <w:rPr>
          <w:b/>
        </w:rPr>
      </w:pPr>
      <w:r>
        <w:rPr>
          <w:b/>
        </w:rPr>
        <w:t>DATE:</w:t>
      </w:r>
      <w:r>
        <w:rPr>
          <w:b/>
        </w:rPr>
        <w:tab/>
      </w:r>
      <w:r w:rsidR="00401EBF">
        <w:rPr>
          <w:b/>
        </w:rPr>
        <w:t>September 10</w:t>
      </w:r>
      <w:r w:rsidR="00370A09">
        <w:rPr>
          <w:b/>
        </w:rPr>
        <w:t>, 20</w:t>
      </w:r>
      <w:r w:rsidR="00322CCB">
        <w:rPr>
          <w:b/>
        </w:rPr>
        <w:t>21</w:t>
      </w:r>
    </w:p>
    <w:p w14:paraId="0A9D01F4" w14:textId="6F851B70" w:rsidR="007565F7" w:rsidRDefault="00817EF6" w:rsidP="007D29DD">
      <w:pPr>
        <w:rPr>
          <w:b/>
        </w:rPr>
      </w:pPr>
      <w:r>
        <w:rPr>
          <w:b/>
        </w:rPr>
        <w:t>TIME:</w:t>
      </w:r>
      <w:r>
        <w:rPr>
          <w:b/>
        </w:rPr>
        <w:tab/>
      </w:r>
      <w:r>
        <w:rPr>
          <w:b/>
        </w:rPr>
        <w:tab/>
      </w:r>
      <w:r w:rsidR="000E10A7">
        <w:rPr>
          <w:b/>
        </w:rPr>
        <w:t>2:00</w:t>
      </w:r>
      <w:r w:rsidR="007565F7">
        <w:rPr>
          <w:b/>
        </w:rPr>
        <w:t xml:space="preserve"> PM</w:t>
      </w:r>
    </w:p>
    <w:p w14:paraId="44609175" w14:textId="120B6828" w:rsidR="007565F7" w:rsidRDefault="000E10A7" w:rsidP="000E10A7">
      <w:pPr>
        <w:pStyle w:val="PlainText"/>
        <w:rPr>
          <w:b/>
        </w:rPr>
      </w:pPr>
      <w:r>
        <w:rPr>
          <w:rFonts w:ascii="Arial" w:eastAsia="Times New Roman" w:hAnsi="Arial" w:cs="Arial"/>
          <w:b/>
          <w:sz w:val="24"/>
          <w:szCs w:val="24"/>
        </w:rPr>
        <w:t>LOCATION:</w:t>
      </w:r>
      <w:r>
        <w:rPr>
          <w:rFonts w:ascii="Arial" w:eastAsia="Times New Roman" w:hAnsi="Arial" w:cs="Arial"/>
          <w:b/>
          <w:sz w:val="24"/>
          <w:szCs w:val="24"/>
        </w:rPr>
        <w:tab/>
        <w:t>NWSWD OFFICES, 158 MORSE DRIVE, FAIRFAX, VT</w:t>
      </w:r>
    </w:p>
    <w:p w14:paraId="47B90899" w14:textId="77777777" w:rsidR="007565F7" w:rsidRDefault="007565F7" w:rsidP="007D29DD">
      <w:pPr>
        <w:rPr>
          <w:b/>
        </w:rPr>
      </w:pPr>
    </w:p>
    <w:p w14:paraId="260A8655" w14:textId="77777777" w:rsidR="00370A09" w:rsidRDefault="00370A09" w:rsidP="00370A09">
      <w:pPr>
        <w:jc w:val="center"/>
        <w:rPr>
          <w:b/>
        </w:rPr>
      </w:pPr>
    </w:p>
    <w:p w14:paraId="5CCC59CF" w14:textId="77777777" w:rsidR="007565F7" w:rsidRDefault="007565F7" w:rsidP="007D29DD">
      <w:pPr>
        <w:jc w:val="center"/>
        <w:rPr>
          <w:b/>
        </w:rPr>
      </w:pPr>
      <w:r w:rsidRPr="006517EE">
        <w:rPr>
          <w:b/>
        </w:rPr>
        <w:t>AGENDA</w:t>
      </w:r>
    </w:p>
    <w:p w14:paraId="1E9B312B" w14:textId="77777777" w:rsidR="007565F7" w:rsidRPr="006517EE" w:rsidRDefault="007565F7" w:rsidP="007D29DD">
      <w:pPr>
        <w:jc w:val="center"/>
        <w:rPr>
          <w:b/>
        </w:rPr>
      </w:pPr>
    </w:p>
    <w:p w14:paraId="3112DC34" w14:textId="77777777" w:rsidR="00B936D9" w:rsidRDefault="000D7892" w:rsidP="00B936D9">
      <w:pPr>
        <w:numPr>
          <w:ilvl w:val="0"/>
          <w:numId w:val="1"/>
        </w:numPr>
      </w:pPr>
      <w:r>
        <w:rPr>
          <w:b/>
        </w:rPr>
        <w:t>Review Agenda</w:t>
      </w:r>
    </w:p>
    <w:p w14:paraId="6ADE4C4C" w14:textId="1B618760" w:rsidR="00B936D9" w:rsidRDefault="00F70F1F" w:rsidP="00B936D9">
      <w:pPr>
        <w:numPr>
          <w:ilvl w:val="0"/>
          <w:numId w:val="1"/>
        </w:numPr>
      </w:pPr>
      <w:r>
        <w:t>Old</w:t>
      </w:r>
      <w:r w:rsidR="00B936D9">
        <w:t xml:space="preserve"> Business</w:t>
      </w:r>
    </w:p>
    <w:p w14:paraId="143A6A0B" w14:textId="77777777" w:rsidR="00401EBF" w:rsidRDefault="00F70F1F" w:rsidP="00B936D9">
      <w:pPr>
        <w:numPr>
          <w:ilvl w:val="1"/>
          <w:numId w:val="1"/>
        </w:numPr>
      </w:pPr>
      <w:r>
        <w:t>Construction Manager RFP</w:t>
      </w:r>
    </w:p>
    <w:p w14:paraId="6DE73311" w14:textId="77777777" w:rsidR="00401EBF" w:rsidRDefault="00401EBF" w:rsidP="00B936D9">
      <w:pPr>
        <w:numPr>
          <w:ilvl w:val="1"/>
          <w:numId w:val="1"/>
        </w:numPr>
      </w:pPr>
      <w:r>
        <w:t>Cross engineering proposal</w:t>
      </w:r>
    </w:p>
    <w:p w14:paraId="0C960250" w14:textId="15E8B129" w:rsidR="00B936D9" w:rsidRDefault="00401EBF" w:rsidP="00B936D9">
      <w:pPr>
        <w:numPr>
          <w:ilvl w:val="1"/>
          <w:numId w:val="1"/>
        </w:numPr>
      </w:pPr>
      <w:r>
        <w:t>Project scope review</w:t>
      </w:r>
      <w:r w:rsidR="00F70F1F">
        <w:t xml:space="preserve"> </w:t>
      </w:r>
    </w:p>
    <w:p w14:paraId="30AF6141" w14:textId="77777777" w:rsidR="000261A7" w:rsidRDefault="007565F7" w:rsidP="00370A09">
      <w:pPr>
        <w:numPr>
          <w:ilvl w:val="0"/>
          <w:numId w:val="1"/>
        </w:numPr>
      </w:pPr>
      <w:r>
        <w:t>Other Business</w:t>
      </w:r>
    </w:p>
    <w:p w14:paraId="5332CA7C" w14:textId="77777777" w:rsidR="007565F7" w:rsidRDefault="007565F7" w:rsidP="00FF695B">
      <w:pPr>
        <w:numPr>
          <w:ilvl w:val="0"/>
          <w:numId w:val="1"/>
        </w:numPr>
      </w:pPr>
      <w:r>
        <w:t>Adjourn.</w:t>
      </w:r>
    </w:p>
    <w:p w14:paraId="373E8953" w14:textId="77777777" w:rsidR="001E0511" w:rsidRPr="007D29DD" w:rsidRDefault="001E0511" w:rsidP="001E0511"/>
    <w:sectPr w:rsidR="001E0511" w:rsidRPr="007D29DD" w:rsidSect="007C577E">
      <w:pgSz w:w="12240" w:h="15840"/>
      <w:pgMar w:top="1728" w:right="720" w:bottom="720" w:left="7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B7465"/>
    <w:multiLevelType w:val="hybridMultilevel"/>
    <w:tmpl w:val="F21A5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D142E"/>
    <w:multiLevelType w:val="hybridMultilevel"/>
    <w:tmpl w:val="3556B30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6527BD8"/>
    <w:multiLevelType w:val="hybridMultilevel"/>
    <w:tmpl w:val="0734C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11EBD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6A897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24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D"/>
    <w:rsid w:val="000261A7"/>
    <w:rsid w:val="00075CEF"/>
    <w:rsid w:val="000D7892"/>
    <w:rsid w:val="000E10A7"/>
    <w:rsid w:val="000E6163"/>
    <w:rsid w:val="001064D7"/>
    <w:rsid w:val="001245EE"/>
    <w:rsid w:val="00151AAB"/>
    <w:rsid w:val="001D7D7A"/>
    <w:rsid w:val="001E0511"/>
    <w:rsid w:val="00217E28"/>
    <w:rsid w:val="00244E62"/>
    <w:rsid w:val="00256F61"/>
    <w:rsid w:val="00286AAE"/>
    <w:rsid w:val="00294B9D"/>
    <w:rsid w:val="002E0397"/>
    <w:rsid w:val="00314114"/>
    <w:rsid w:val="00322480"/>
    <w:rsid w:val="00322CCB"/>
    <w:rsid w:val="00343020"/>
    <w:rsid w:val="003656BC"/>
    <w:rsid w:val="0036759A"/>
    <w:rsid w:val="00370A09"/>
    <w:rsid w:val="00373C3F"/>
    <w:rsid w:val="00396F83"/>
    <w:rsid w:val="003A6926"/>
    <w:rsid w:val="003B2FFF"/>
    <w:rsid w:val="003B7055"/>
    <w:rsid w:val="003C52FE"/>
    <w:rsid w:val="00401EBF"/>
    <w:rsid w:val="00403B36"/>
    <w:rsid w:val="004B28FE"/>
    <w:rsid w:val="005276C4"/>
    <w:rsid w:val="00543397"/>
    <w:rsid w:val="00587F90"/>
    <w:rsid w:val="005B4DF9"/>
    <w:rsid w:val="006162DA"/>
    <w:rsid w:val="00625FB5"/>
    <w:rsid w:val="006517EE"/>
    <w:rsid w:val="0066588C"/>
    <w:rsid w:val="0067399B"/>
    <w:rsid w:val="006D24B6"/>
    <w:rsid w:val="007565F7"/>
    <w:rsid w:val="0077547D"/>
    <w:rsid w:val="00781A35"/>
    <w:rsid w:val="007C577E"/>
    <w:rsid w:val="007D29DD"/>
    <w:rsid w:val="00817EF6"/>
    <w:rsid w:val="008B2952"/>
    <w:rsid w:val="008B3EC3"/>
    <w:rsid w:val="008F013F"/>
    <w:rsid w:val="0095443E"/>
    <w:rsid w:val="009D13A6"/>
    <w:rsid w:val="009E648D"/>
    <w:rsid w:val="009F10F0"/>
    <w:rsid w:val="00A15487"/>
    <w:rsid w:val="00A83301"/>
    <w:rsid w:val="00A951A9"/>
    <w:rsid w:val="00AC1D03"/>
    <w:rsid w:val="00B067A2"/>
    <w:rsid w:val="00B6459A"/>
    <w:rsid w:val="00B936D9"/>
    <w:rsid w:val="00BC4F59"/>
    <w:rsid w:val="00C42CED"/>
    <w:rsid w:val="00C70F90"/>
    <w:rsid w:val="00CC7217"/>
    <w:rsid w:val="00CE0C38"/>
    <w:rsid w:val="00D06D1B"/>
    <w:rsid w:val="00D11BB0"/>
    <w:rsid w:val="00D13F04"/>
    <w:rsid w:val="00D417DC"/>
    <w:rsid w:val="00D46656"/>
    <w:rsid w:val="00D566B7"/>
    <w:rsid w:val="00D673DC"/>
    <w:rsid w:val="00DF63C5"/>
    <w:rsid w:val="00E32823"/>
    <w:rsid w:val="00E33F96"/>
    <w:rsid w:val="00E702E0"/>
    <w:rsid w:val="00EC1E22"/>
    <w:rsid w:val="00EE10E3"/>
    <w:rsid w:val="00F044FA"/>
    <w:rsid w:val="00F235B2"/>
    <w:rsid w:val="00F70F1F"/>
    <w:rsid w:val="00FC2F29"/>
    <w:rsid w:val="00FF695B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43E7E"/>
  <w14:defaultImageDpi w14:val="0"/>
  <w15:docId w15:val="{63072348-B275-47F6-9C2B-EFE33D50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6759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36759A"/>
    <w:rPr>
      <w:b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4B6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56F61"/>
    <w:pPr>
      <w:ind w:left="720"/>
    </w:pPr>
  </w:style>
  <w:style w:type="character" w:styleId="Hyperlink">
    <w:name w:val="Hyperlink"/>
    <w:basedOn w:val="DefaultParagraphFont"/>
    <w:uiPriority w:val="99"/>
    <w:unhideWhenUsed/>
    <w:rsid w:val="00F235B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35B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35B2"/>
    <w:rPr>
      <w:rFonts w:ascii="Calibri" w:eastAsiaTheme="minorHAnsi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F23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Northwest Solid Waste District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Preferred Customer</dc:creator>
  <cp:lastModifiedBy>jleddy nwswd.org</cp:lastModifiedBy>
  <cp:revision>2</cp:revision>
  <cp:lastPrinted>2018-02-05T20:33:00Z</cp:lastPrinted>
  <dcterms:created xsi:type="dcterms:W3CDTF">2021-09-09T18:25:00Z</dcterms:created>
  <dcterms:modified xsi:type="dcterms:W3CDTF">2021-09-09T18:25:00Z</dcterms:modified>
</cp:coreProperties>
</file>